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969C" w14:textId="3C01188C" w:rsidR="006C7A92" w:rsidRDefault="00A0482E" w:rsidP="006C7A9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SegoeUI" w:eastAsiaTheme="minorEastAsia" w:hAnsi="SegoeUI" w:cs="SegoeUI"/>
          <w:color w:val="000000"/>
          <w:kern w:val="0"/>
          <w:sz w:val="27"/>
          <w:szCs w:val="27"/>
        </w:rPr>
        <w:t>VISA APPLICATION FORM TO ENTER JAPAN</w:t>
      </w:r>
      <w:r>
        <w:rPr>
          <w:rFonts w:ascii="Calibri" w:hAnsi="Calibri" w:cs="Calibri" w:hint="eastAsia"/>
          <w:noProof/>
        </w:rPr>
        <w:t xml:space="preserve"> </w:t>
      </w:r>
    </w:p>
    <w:p w14:paraId="62A2E4B4" w14:textId="77777777" w:rsidR="00BE6C5E" w:rsidRPr="00CD43A7" w:rsidRDefault="00BE6C5E" w:rsidP="00CD43A7">
      <w:pPr>
        <w:tabs>
          <w:tab w:val="left" w:pos="284"/>
        </w:tabs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Данный бланк является лишь ОБРАЗЦОМ</w:t>
      </w:r>
    </w:p>
    <w:p w14:paraId="63057F0C" w14:textId="370BFB13" w:rsidR="006C7A92" w:rsidRPr="00CD43A7" w:rsidRDefault="00BE6C5E" w:rsidP="00CD43A7">
      <w:pPr>
        <w:tabs>
          <w:tab w:val="left" w:pos="284"/>
        </w:tabs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и заполнению не подлежит!</w:t>
      </w:r>
    </w:p>
    <w:p w14:paraId="5CBB2797" w14:textId="25295B9B" w:rsidR="006C7A92" w:rsidRPr="00CD43A7" w:rsidRDefault="00DF68E3" w:rsidP="006C7A92">
      <w:pPr>
        <w:rPr>
          <w:rFonts w:ascii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7CB90D83" wp14:editId="64FE01FA">
                <wp:simplePos x="0" y="0"/>
                <wp:positionH relativeFrom="margin">
                  <wp:posOffset>4542790</wp:posOffset>
                </wp:positionH>
                <wp:positionV relativeFrom="margin">
                  <wp:posOffset>621665</wp:posOffset>
                </wp:positionV>
                <wp:extent cx="1066800" cy="1323975"/>
                <wp:effectExtent l="0" t="0" r="19050" b="2857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85AEF" w14:textId="77777777" w:rsidR="00DF68E3" w:rsidRDefault="00DF68E3" w:rsidP="00DF68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61A6D3AC" w14:textId="4DE8ED28" w:rsidR="00DF68E3" w:rsidRDefault="00DF68E3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(Paste photo here)</w:t>
                            </w:r>
                          </w:p>
                          <w:p w14:paraId="63579ADF" w14:textId="77777777" w:rsidR="00570DC7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3F10E1A4" w14:textId="2FAAD1D3" w:rsidR="00570DC7" w:rsidRPr="0093642B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93642B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 xml:space="preserve">(Сюда наклейте </w:t>
                            </w:r>
                          </w:p>
                          <w:p w14:paraId="44E88749" w14:textId="6D88041A" w:rsidR="00570DC7" w:rsidRPr="0093642B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93642B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>фото)</w:t>
                            </w:r>
                          </w:p>
                          <w:p w14:paraId="597EC19E" w14:textId="77777777" w:rsidR="00570DC7" w:rsidRPr="00570DC7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 UI" w:eastAsiaTheme="minorEastAsia" w:hAnsi="Segoe UI" w:cs="Segoe 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  <w:p w14:paraId="5813637F" w14:textId="77777777" w:rsidR="00DF68E3" w:rsidRPr="00570DC7" w:rsidRDefault="00DF68E3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570DC7"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>45</w:t>
                            </w:r>
                            <w:r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mm</w:t>
                            </w:r>
                            <w:r w:rsidRPr="00570DC7"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 xml:space="preserve"> ×35</w:t>
                            </w:r>
                            <w:r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mm</w:t>
                            </w:r>
                          </w:p>
                          <w:p w14:paraId="74D9381C" w14:textId="77777777" w:rsidR="00A0482E" w:rsidRPr="00570DC7" w:rsidRDefault="00A0482E" w:rsidP="00DF6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0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357.7pt;margin-top:48.95pt;width:84pt;height:104.2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" filled="f" strokecolor="black [3213]" strokeweight=".5pt">
                <v:textbox inset="0,0,0,0">
                  <w:txbxContent>
                    <w:p w14:paraId="05F85AEF" w14:textId="77777777" w:rsidR="00DF68E3" w:rsidRDefault="00DF68E3" w:rsidP="00DF68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  <w:p w14:paraId="61A6D3AC" w14:textId="4DE8ED28" w:rsidR="00DF68E3" w:rsidRDefault="00DF68E3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  <w:t>(Paste photo here)</w:t>
                      </w:r>
                    </w:p>
                    <w:p w14:paraId="63579ADF" w14:textId="77777777" w:rsidR="00570DC7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  <w:p w14:paraId="3F10E1A4" w14:textId="2FAAD1D3" w:rsidR="00570DC7" w:rsidRPr="0093642B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  <w:r w:rsidRPr="0093642B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  <w:t xml:space="preserve">(Сюда наклейте </w:t>
                      </w:r>
                    </w:p>
                    <w:p w14:paraId="44E88749" w14:textId="6D88041A" w:rsidR="00570DC7" w:rsidRPr="0093642B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  <w:r w:rsidRPr="0093642B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  <w:t>фото)</w:t>
                      </w:r>
                    </w:p>
                    <w:p w14:paraId="597EC19E" w14:textId="77777777" w:rsidR="00570DC7" w:rsidRPr="00570DC7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 UI" w:eastAsiaTheme="minorEastAsia" w:hAnsi="Segoe UI" w:cs="Segoe 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</w:p>
                    <w:p w14:paraId="5813637F" w14:textId="77777777" w:rsidR="00DF68E3" w:rsidRPr="00570DC7" w:rsidRDefault="00DF68E3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  <w:r w:rsidRPr="00570DC7"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  <w:t>45</w:t>
                      </w:r>
                      <w:r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  <w:t>mm</w:t>
                      </w:r>
                      <w:r w:rsidRPr="00570DC7"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  <w:t xml:space="preserve"> ×35</w:t>
                      </w:r>
                      <w:r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  <w:t>mm</w:t>
                      </w:r>
                    </w:p>
                    <w:p w14:paraId="74D9381C" w14:textId="77777777" w:rsidR="00A0482E" w:rsidRPr="00570DC7" w:rsidRDefault="00A0482E" w:rsidP="00DF68E3">
                      <w:pPr>
                        <w:autoSpaceDE w:val="0"/>
                        <w:autoSpaceDN w:val="0"/>
                        <w:adjustRightInd w:val="0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3A3340" w14:textId="1AD1B246" w:rsidR="00A0482E" w:rsidRPr="00CD43A7" w:rsidRDefault="00745136" w:rsidP="00A0482E">
      <w:pPr>
        <w:tabs>
          <w:tab w:val="center" w:pos="4678"/>
          <w:tab w:val="left" w:pos="7935"/>
        </w:tabs>
        <w:jc w:val="center"/>
        <w:rPr>
          <w:rFonts w:ascii="Calibri" w:hAnsi="Calibri" w:cs="Calibri"/>
          <w:sz w:val="16"/>
          <w:szCs w:val="16"/>
          <w:lang w:val="ru-RU"/>
        </w:rPr>
      </w:pPr>
      <w:r w:rsidRPr="00A0482E">
        <w:rPr>
          <w:rFonts w:ascii="SegoeUI" w:eastAsiaTheme="minorEastAsia" w:hAnsi="SegoeUI" w:cs="SegoeUI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24AD7DD" wp14:editId="14B31AF3">
                <wp:simplePos x="0" y="0"/>
                <wp:positionH relativeFrom="column">
                  <wp:posOffset>2132965</wp:posOffset>
                </wp:positionH>
                <wp:positionV relativeFrom="paragraph">
                  <wp:posOffset>187325</wp:posOffset>
                </wp:positionV>
                <wp:extent cx="1666875" cy="476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08AB" w14:textId="2B558DEB" w:rsidR="00A0482E" w:rsidRDefault="00A0482E" w:rsidP="00570DC7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C7A9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32842212" w14:textId="75CB52AA" w:rsidR="00570DC7" w:rsidRPr="00570DC7" w:rsidRDefault="00570DC7" w:rsidP="00570DC7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Служебные отметки</w:t>
                            </w:r>
                          </w:p>
                          <w:p w14:paraId="64172A58" w14:textId="77777777" w:rsidR="00570DC7" w:rsidRPr="006C7A92" w:rsidRDefault="00570DC7" w:rsidP="00A0482E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D7DD" id="テキスト ボックス 2" o:spid="_x0000_s1027" type="#_x0000_t202" style="position:absolute;left:0;text-align:left;margin-left:167.95pt;margin-top:14.75pt;width:131.25pt;height:37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">
                <v:textbox>
                  <w:txbxContent>
                    <w:p w14:paraId="50FA08AB" w14:textId="2B558DEB" w:rsidR="00A0482E" w:rsidRDefault="00A0482E" w:rsidP="00570DC7">
                      <w:pPr>
                        <w:tabs>
                          <w:tab w:val="center" w:pos="4678"/>
                          <w:tab w:val="left" w:pos="7935"/>
                        </w:tabs>
                        <w:spacing w:line="0" w:lineRule="atLeast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C7A92">
                        <w:rPr>
                          <w:rFonts w:ascii="Calibri" w:hAnsi="Calibri" w:cs="Calibri"/>
                          <w:sz w:val="16"/>
                          <w:szCs w:val="16"/>
                        </w:rPr>
                        <w:t>Official use only</w:t>
                      </w:r>
                    </w:p>
                    <w:p w14:paraId="32842212" w14:textId="75CB52AA" w:rsidR="00570DC7" w:rsidRPr="00570DC7" w:rsidRDefault="00570DC7" w:rsidP="00570DC7">
                      <w:pPr>
                        <w:tabs>
                          <w:tab w:val="center" w:pos="4678"/>
                          <w:tab w:val="left" w:pos="7935"/>
                        </w:tabs>
                        <w:spacing w:line="0" w:lineRule="atLeast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Служебные отметки</w:t>
                      </w:r>
                    </w:p>
                    <w:p w14:paraId="64172A58" w14:textId="77777777" w:rsidR="00570DC7" w:rsidRPr="006C7A92" w:rsidRDefault="00570DC7" w:rsidP="00A0482E">
                      <w:pPr>
                        <w:tabs>
                          <w:tab w:val="center" w:pos="4678"/>
                          <w:tab w:val="left" w:pos="7935"/>
                        </w:tabs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8DEC9" w14:textId="5EC731E3" w:rsidR="006C7A92" w:rsidRPr="00CD43A7" w:rsidRDefault="006C7A92" w:rsidP="006C7A92">
      <w:pPr>
        <w:pStyle w:val="Default"/>
        <w:rPr>
          <w:lang w:val="ru-RU"/>
        </w:rPr>
      </w:pPr>
    </w:p>
    <w:p w14:paraId="179268A3" w14:textId="416BDBA4" w:rsidR="00C14660" w:rsidRPr="00CD43A7" w:rsidRDefault="006C7A92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27"/>
          <w:szCs w:val="27"/>
          <w:lang w:val="ru-RU"/>
        </w:rPr>
      </w:pPr>
      <w:r w:rsidRPr="00CD43A7">
        <w:rPr>
          <w:lang w:val="ru-RU"/>
        </w:rPr>
        <w:t xml:space="preserve"> </w:t>
      </w:r>
    </w:p>
    <w:p w14:paraId="414675AE" w14:textId="183A4C8E" w:rsidR="00CD43A7" w:rsidRPr="00CD43A7" w:rsidRDefault="00A253D3" w:rsidP="00CD43A7">
      <w:pPr>
        <w:autoSpaceDE w:val="0"/>
        <w:autoSpaceDN w:val="0"/>
        <w:adjustRightInd w:val="0"/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Заполняется латинскими (английскими буквами), на компьютере или от руки.</w:t>
      </w:r>
    </w:p>
    <w:p w14:paraId="4A05FEE2" w14:textId="7103F87C" w:rsidR="00CD43A7" w:rsidRPr="00CD43A7" w:rsidRDefault="00CD43A7" w:rsidP="00CD43A7">
      <w:pPr>
        <w:autoSpaceDE w:val="0"/>
        <w:autoSpaceDN w:val="0"/>
        <w:adjustRightInd w:val="0"/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Для подачи на визу необходимо 2 экземпляра данной анкеты.</w:t>
      </w:r>
    </w:p>
    <w:p w14:paraId="149002FD" w14:textId="7B607D61" w:rsidR="00C14660" w:rsidRPr="00CD43A7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Surname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(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as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shown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in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passport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)</w:t>
      </w:r>
      <w:r w:rsidRPr="00CD43A7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</w:t>
      </w:r>
      <w:r w:rsidR="006E7788" w:rsidRPr="00CD43A7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Ivanova</w:t>
      </w:r>
      <w:r w:rsidR="006E7788" w:rsidRPr="00CD43A7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фамилия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как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указана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в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паспорте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)</w:t>
      </w:r>
      <w:r w:rsidR="006D565E" w:rsidRPr="00CD43A7">
        <w:rPr>
          <w:rFonts w:ascii="Segoe UI" w:eastAsiaTheme="minorEastAsia" w:hAnsi="Segoe UI" w:cs="Segoe UI"/>
          <w:kern w:val="0"/>
          <w:szCs w:val="21"/>
          <w:u w:val="single" w:color="000000" w:themeColor="text1"/>
          <w:lang w:val="ru-RU"/>
        </w:rPr>
        <w:t xml:space="preserve"> </w:t>
      </w:r>
      <w:r w:rsidR="006E7788" w:rsidRPr="00CD43A7">
        <w:rPr>
          <w:rFonts w:ascii="Segoe UI" w:eastAsiaTheme="minorEastAsia" w:hAnsi="Segoe UI" w:cs="Segoe UI"/>
          <w:kern w:val="0"/>
          <w:szCs w:val="21"/>
          <w:u w:val="single" w:color="000000" w:themeColor="text1"/>
          <w:lang w:val="ru-RU"/>
        </w:rPr>
        <w:t xml:space="preserve"> </w:t>
      </w:r>
      <w:r w:rsidR="006E7788" w:rsidRPr="00CD43A7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            </w:t>
      </w:r>
      <w:r w:rsidR="006E7788" w:rsidRPr="00CD43A7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  <w:lang w:val="ru-RU"/>
        </w:rPr>
        <w:t>.</w:t>
      </w:r>
    </w:p>
    <w:p w14:paraId="404A2CC3" w14:textId="26AF9CEC" w:rsidR="00B40660" w:rsidRDefault="00C14660" w:rsidP="00DF68E3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Given and middle names (as shown in passport)</w:t>
      </w:r>
      <w:r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6E7788" w:rsidRPr="00B42693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Hanna</w:t>
      </w:r>
      <w:r w:rsidR="006E7788" w:rsidRPr="00B42693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имя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как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указано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в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паспорте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 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73A8EA86" w14:textId="49C90824" w:rsidR="00C14660" w:rsidRDefault="00C14660" w:rsidP="004B59A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Other names (including any other names you are or have been known by)</w:t>
      </w:r>
    </w:p>
    <w:p w14:paraId="323A055A" w14:textId="38F53EF2" w:rsidR="00C14660" w:rsidRPr="00CD43A7" w:rsidRDefault="00EA5CBB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proofErr w:type="spellStart"/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Pushkina</w:t>
      </w:r>
      <w:proofErr w:type="spellEnd"/>
      <w:r w:rsidR="006E7788" w:rsidRPr="00304E8F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304E8F">
        <w:rPr>
          <w:rFonts w:asciiTheme="minorHAnsi" w:eastAsiaTheme="minorEastAsia" w:hAnsiTheme="minorHAnsi" w:cs="SegoeUI"/>
          <w:kern w:val="0"/>
          <w:szCs w:val="21"/>
          <w:u w:val="single" w:color="000000" w:themeColor="text1"/>
          <w:lang w:val="ru-RU"/>
        </w:rPr>
        <w:t xml:space="preserve">                </w:t>
      </w:r>
      <w:r w:rsidR="006E7788" w:rsidRPr="00304E8F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304E8F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(девичья фамилия, фамилия при рождении и др.)</w:t>
      </w:r>
      <w:r w:rsidR="006E7788" w:rsidRPr="00236CD8">
        <w:rPr>
          <w:rFonts w:ascii="Segoe UI" w:eastAsiaTheme="minorEastAsia" w:hAnsi="Segoe UI" w:cs="Segoe UI"/>
          <w:kern w:val="0"/>
          <w:szCs w:val="21"/>
          <w:u w:val="single"/>
          <w:lang w:val="ru-RU"/>
        </w:rPr>
        <w:t xml:space="preserve"> </w:t>
      </w:r>
      <w:r w:rsidR="006E7788" w:rsidRPr="00304E8F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               </w:t>
      </w:r>
      <w:r w:rsidR="006E7788" w:rsidRPr="00CD43A7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891DDDB" w14:textId="49223335" w:rsidR="00B40660" w:rsidRPr="00304E8F" w:rsidRDefault="00C14660" w:rsidP="00304E8F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Date of birth</w:t>
      </w:r>
      <w:r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01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/0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/19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81</w:t>
      </w:r>
      <w:r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Place of birth</w:t>
      </w:r>
      <w:r w:rsidR="00EA5CBB"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EA5CBB" w:rsidRPr="00B42693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B42693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Borisov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Minsk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Republic of Belarus</w:t>
      </w:r>
      <w:r w:rsidR="006E7788" w:rsidRPr="00B42693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 xml:space="preserve">.  </w:t>
      </w:r>
      <w:r w:rsidR="006E778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место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рождения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B164E5">
        <w:rPr>
          <w:rFonts w:asciiTheme="minorBidi" w:eastAsiaTheme="minorEastAsia" w:hAnsiTheme="minorBidi"/>
          <w:i/>
          <w:iCs/>
          <w:kern w:val="0"/>
          <w:sz w:val="20"/>
          <w:szCs w:val="20"/>
          <w:u w:val="single" w:color="000000" w:themeColor="text1"/>
        </w:rPr>
        <w:t xml:space="preserve">  </w:t>
      </w:r>
      <w:r w:rsidR="006E7788" w:rsidRPr="00B42693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 xml:space="preserve">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                 </w:t>
      </w:r>
      <w:r w:rsidR="006E7788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 </w:t>
      </w:r>
      <w:r w:rsidR="00E42B40">
        <w:rPr>
          <w:rFonts w:asciiTheme="minorBidi" w:eastAsiaTheme="minorEastAsia" w:hAnsiTheme="minorBidi"/>
          <w:i/>
          <w:iCs/>
          <w:kern w:val="0"/>
          <w:sz w:val="16"/>
          <w:szCs w:val="16"/>
          <w:lang w:val="ru-RU"/>
        </w:rPr>
        <w:t>д</w:t>
      </w:r>
      <w:r w:rsidR="000B4513">
        <w:rPr>
          <w:rFonts w:asciiTheme="minorBidi" w:eastAsiaTheme="minorEastAsia" w:hAnsiTheme="minorBidi"/>
          <w:i/>
          <w:iCs/>
          <w:kern w:val="0"/>
          <w:sz w:val="16"/>
          <w:szCs w:val="16"/>
          <w:lang w:val="ru-RU"/>
        </w:rPr>
        <w:t>ата</w:t>
      </w:r>
      <w:r w:rsidR="00304E8F" w:rsidRPr="00304E8F">
        <w:rPr>
          <w:rFonts w:asciiTheme="minorBidi" w:eastAsiaTheme="minorEastAsia" w:hAnsiTheme="minorBidi"/>
          <w:i/>
          <w:iCs/>
          <w:kern w:val="0"/>
          <w:sz w:val="16"/>
          <w:szCs w:val="16"/>
        </w:rPr>
        <w:t xml:space="preserve"> </w:t>
      </w:r>
      <w:r w:rsidR="00304E8F" w:rsidRPr="00304E8F">
        <w:rPr>
          <w:rFonts w:asciiTheme="minorBidi" w:eastAsiaTheme="minorEastAsia" w:hAnsiTheme="minorBidi"/>
          <w:i/>
          <w:iCs/>
          <w:kern w:val="0"/>
          <w:sz w:val="16"/>
          <w:szCs w:val="16"/>
          <w:lang w:val="ru-RU"/>
        </w:rPr>
        <w:t>рождения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(Day)/(Month)/(Year) </w:t>
      </w:r>
      <w:r w:rsidR="00EA5CBB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                  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(City) </w:t>
      </w:r>
      <w:r w:rsidR="00EA5CBB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    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(State or Province) </w:t>
      </w:r>
      <w:r w:rsidR="00EA5CBB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      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(Country) </w:t>
      </w:r>
    </w:p>
    <w:p w14:paraId="589973C6" w14:textId="0B72381B" w:rsidR="00C14660" w:rsidRDefault="00C14660" w:rsidP="00236CD8">
      <w:pPr>
        <w:autoSpaceDE w:val="0"/>
        <w:autoSpaceDN w:val="0"/>
        <w:adjustRightInd w:val="0"/>
        <w:spacing w:line="0" w:lineRule="atLeast"/>
        <w:jc w:val="left"/>
        <w:rPr>
          <w:rFonts w:ascii="游明朝Regular" w:eastAsia="游明朝Regular" w:hAnsi="SegoeUI" w:cs="游明朝Regular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Sex: Male</w:t>
      </w:r>
      <w:r w:rsidR="005E4AC7"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Female</w:t>
      </w:r>
      <w:r w:rsidR="005E4AC7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 w:rsidR="00236CD8" w:rsidRPr="00236CD8">
        <w:rPr>
          <w:rFonts w:asciiTheme="minorHAnsi" w:eastAsia="游明朝Regular" w:hAnsiTheme="minorHAnsi" w:cs="游明朝Regular"/>
          <w:color w:val="000000"/>
          <w:kern w:val="0"/>
          <w:szCs w:val="21"/>
        </w:rPr>
        <w:t xml:space="preserve">       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Marital status: Single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Married</w:t>
      </w:r>
      <w:r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Widowed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Divorced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</w:p>
    <w:p w14:paraId="4DC97BF5" w14:textId="38E66C78" w:rsidR="00236CD8" w:rsidRPr="00236CD8" w:rsidRDefault="00236CD8" w:rsidP="00D2521B">
      <w:pPr>
        <w:autoSpaceDE w:val="0"/>
        <w:autoSpaceDN w:val="0"/>
        <w:adjustRightInd w:val="0"/>
        <w:spacing w:line="0" w:lineRule="atLeast"/>
        <w:ind w:firstLineChars="100" w:firstLine="160"/>
        <w:jc w:val="left"/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236CD8"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  <w:t>пол: м / ж</w:t>
      </w:r>
      <w:r w:rsidR="00D2521B"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 </w:t>
      </w:r>
      <w:r w:rsidRPr="00236CD8">
        <w:rPr>
          <w:rFonts w:ascii="Segoe UI" w:eastAsia="游明朝Regular" w:hAnsi="Segoe UI" w:cs="Segoe UI"/>
          <w:color w:val="000000"/>
          <w:kern w:val="0"/>
          <w:sz w:val="16"/>
          <w:szCs w:val="16"/>
          <w:lang w:val="ru-RU"/>
        </w:rPr>
        <w:t xml:space="preserve">                            </w:t>
      </w:r>
      <w:r w:rsidRPr="00236CD8"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  <w:t>семейное положение: холост/не замужем, женат/замужем., вдовец/а, разведен(а)</w:t>
      </w:r>
    </w:p>
    <w:p w14:paraId="11FB5876" w14:textId="335A7B2E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Nationality or citizenship</w:t>
      </w:r>
      <w:r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5E4AC7"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</w:t>
      </w:r>
      <w:r w:rsidR="005E4AC7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</w:t>
      </w:r>
      <w:r w:rsidR="005E4AC7" w:rsidRPr="004D0F18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Belarus</w:t>
      </w:r>
      <w:r w:rsidR="006E7788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</w:t>
      </w:r>
      <w:r w:rsidR="00236CD8" w:rsidRPr="00236CD8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 </w:t>
      </w:r>
      <w:r w:rsidR="005249CE" w:rsidRPr="005249CE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</w:t>
      </w:r>
      <w:r w:rsidR="00236CD8" w:rsidRPr="00236CD8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 </w:t>
      </w:r>
      <w:r w:rsidR="006E7788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236CD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236CD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гражданство</w:t>
      </w:r>
      <w:r w:rsidR="00236CD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236CD8">
        <w:rPr>
          <w:rFonts w:ascii="Segoe UI" w:eastAsiaTheme="minorEastAsia" w:hAnsi="Segoe UI" w:cs="Segoe UI"/>
          <w:i/>
          <w:iCs/>
          <w:kern w:val="0"/>
          <w:szCs w:val="21"/>
          <w:u w:val="single"/>
        </w:rPr>
        <w:t xml:space="preserve">  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                      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727D5F10" w14:textId="558390E5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Former and/or other nationalities or citizenships </w:t>
      </w:r>
      <w:r w:rsidR="005E4AC7"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5E4AC7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E4AC7" w:rsidRPr="004D0F18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USSR</w:t>
      </w:r>
      <w:r w:rsidR="006E7788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249CE" w:rsidRPr="005249CE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5249C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бывшее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или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другое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гражданство</w:t>
      </w:r>
      <w:r w:rsidR="005249C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EB4CB7E" w14:textId="24642621" w:rsidR="00C14660" w:rsidRPr="005E4AC7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ID No. issued to you by your government </w:t>
      </w:r>
      <w:r w:rsidR="005E4AC7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</w:t>
      </w:r>
      <w:r w:rsid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5E4AC7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E4AC7" w:rsidRPr="004D0F18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4010181A000PB0</w:t>
      </w:r>
      <w:r w:rsidR="005249CE" w:rsidRPr="005249CE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6171D9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идентификационный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номер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171D9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</w:t>
      </w:r>
      <w:r w:rsidR="006171D9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08EF8328" w14:textId="051BDA56" w:rsidR="00C14660" w:rsidRPr="00E40D3D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Passport type: Diplomatic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Official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Ordinary</w:t>
      </w:r>
      <w:r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Other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 w:rsidR="006171D9"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Passport No.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</w:t>
      </w:r>
      <w:r w:rsidRPr="00E40D3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1122334</w:t>
      </w:r>
      <w:r w:rsidR="006171D9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E40D3D" w:rsidRPr="00E40D3D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>(№ паспорта)</w:t>
      </w:r>
      <w:r w:rsidR="006171D9" w:rsidRPr="00E40D3D">
        <w:rPr>
          <w:rFonts w:ascii="SegoeUI" w:eastAsiaTheme="minorEastAsia" w:hAnsi="SegoeUI" w:cs="SegoeUI"/>
          <w:kern w:val="0"/>
          <w:sz w:val="18"/>
          <w:szCs w:val="18"/>
          <w:u w:val="single"/>
          <w:lang w:val="ru-RU"/>
        </w:rPr>
        <w:t>.</w:t>
      </w:r>
    </w:p>
    <w:p w14:paraId="67875BF6" w14:textId="77F7333A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Place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issue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Borisov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9E6382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 xml:space="preserve"> </w:t>
      </w:r>
      <w:r w:rsidR="00E40D3D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>(место выдачи паспорта)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>.</w:t>
      </w:r>
      <w:r w:rsidR="005E4AC7" w:rsidRPr="00E40D3D">
        <w:rPr>
          <w:rFonts w:ascii="SegoeUI" w:eastAsiaTheme="minorEastAsia" w:hAnsi="SegoeUI" w:cs="SegoeUI"/>
          <w:kern w:val="0"/>
          <w:szCs w:val="21"/>
          <w:lang w:val="ru-RU"/>
        </w:rPr>
        <w:t xml:space="preserve"> </w:t>
      </w:r>
      <w:r w:rsidR="005E4AC7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issue </w:t>
      </w:r>
      <w:r w:rsidR="00331C04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331C04" w:rsidRPr="00331C04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10/03/20</w:t>
      </w:r>
      <w:r w:rsidR="00B42693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20</w:t>
      </w:r>
      <w:r w:rsidR="00331C04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526B2034" w14:textId="25D381AF" w:rsidR="00B40660" w:rsidRDefault="00BA7FC2" w:rsidP="0094061E">
      <w:pPr>
        <w:autoSpaceDE w:val="0"/>
        <w:autoSpaceDN w:val="0"/>
        <w:adjustRightInd w:val="0"/>
        <w:spacing w:line="0" w:lineRule="atLeast"/>
        <w:ind w:firstLineChars="3750" w:firstLine="6000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</w:rPr>
      </w:pPr>
      <w:r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д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ата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</w:rPr>
        <w:t xml:space="preserve"> 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выдачи</w:t>
      </w:r>
      <w:r w:rsidR="00E40D3D" w:rsidRPr="00E40D3D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 xml:space="preserve">     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(Day)/(Month)/(Year) </w:t>
      </w:r>
    </w:p>
    <w:p w14:paraId="4EDFE2AE" w14:textId="1470849B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Issuing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authority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 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MIA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E40D3D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>(орган, выдавший паспорт)</w:t>
      </w:r>
      <w:r w:rsidR="009E6382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 UI" w:eastAsiaTheme="minorEastAsia" w:hAnsi="Segoe UI" w:cs="Segoe UI"/>
          <w:i/>
          <w:iCs/>
          <w:kern w:val="0"/>
          <w:sz w:val="6"/>
          <w:szCs w:val="6"/>
          <w:u w:val="single"/>
          <w:lang w:val="ru-RU"/>
        </w:rPr>
        <w:t>.</w:t>
      </w:r>
      <w:r w:rsidR="005E4AC7" w:rsidRPr="00E40D3D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</w:t>
      </w:r>
      <w:r w:rsidR="005E4AC7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   </w:t>
      </w:r>
      <w:r w:rsidR="009E6382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expiry </w:t>
      </w:r>
      <w:r w:rsidR="00331C04" w:rsidRPr="00331C04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331C04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10/03/20</w:t>
      </w:r>
      <w:r w:rsidR="00B42693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30</w:t>
      </w:r>
      <w:r w:rsidR="00331C04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B42693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3265A172" w14:textId="4BF4A32D" w:rsidR="00B40660" w:rsidRPr="00CE245E" w:rsidRDefault="00BA7FC2" w:rsidP="0094061E">
      <w:pPr>
        <w:autoSpaceDE w:val="0"/>
        <w:autoSpaceDN w:val="0"/>
        <w:adjustRightInd w:val="0"/>
        <w:spacing w:line="0" w:lineRule="atLeast"/>
        <w:ind w:firstLineChars="3100" w:firstLine="4960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</w:pPr>
      <w:r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д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ата окончания срока действия</w:t>
      </w:r>
      <w:r w:rsidR="00E40D3D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 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Day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Month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Year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 xml:space="preserve">) </w:t>
      </w:r>
    </w:p>
    <w:p w14:paraId="7E07FFC7" w14:textId="43F76F2E" w:rsidR="00C14660" w:rsidRPr="00CE245E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Certificate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Eligibility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No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.</w:t>
      </w:r>
      <w:r w:rsidR="001C6953" w:rsidRPr="00CE245E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N</w:t>
      </w:r>
      <w:r w:rsidRPr="00CE245E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/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</w:t>
      </w:r>
      <w:r w:rsidR="00D6571B" w:rsidRPr="00CE245E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 xml:space="preserve">(если у Вас есть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</w:rPr>
        <w:t>COE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>; его номер выглядит</w:t>
      </w:r>
      <w:r w:rsidR="00CE245E" w:rsidRPr="00CE245E">
        <w:rPr>
          <w:rFonts w:ascii="Segoe UI" w:eastAsiaTheme="minorEastAsia" w:hAnsi="Segoe UI" w:cs="Segoe UI" w:hint="eastAsia"/>
          <w:i/>
          <w:iCs/>
          <w:kern w:val="0"/>
          <w:sz w:val="20"/>
          <w:szCs w:val="20"/>
          <w:u w:val="single"/>
          <w:lang w:val="ru-RU"/>
        </w:rPr>
        <w:t xml:space="preserve">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 xml:space="preserve">как </w:t>
      </w:r>
      <w:r w:rsidR="00CE245E" w:rsidRPr="00CE245E">
        <w:rPr>
          <w:rFonts w:ascii="Segoe UI" w:eastAsiaTheme="minorEastAsia" w:hAnsi="Segoe UI" w:cs="Segoe UI" w:hint="eastAsia"/>
          <w:i/>
          <w:iCs/>
          <w:kern w:val="0"/>
          <w:sz w:val="20"/>
          <w:szCs w:val="20"/>
          <w:u w:val="single"/>
          <w:lang w:val="ru-RU"/>
        </w:rPr>
        <w:t>東労認</w:t>
      </w:r>
      <w:r w:rsidR="00D5175C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 xml:space="preserve">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</w:rPr>
        <w:t>O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>-25-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</w:rPr>
        <w:t>XXXXX</w:t>
      </w:r>
      <w:r w:rsidR="00CE245E" w:rsidRPr="00CE245E">
        <w:rPr>
          <w:rFonts w:ascii="SegoeUI" w:eastAsiaTheme="minorEastAsia" w:hAnsi="SegoeUI" w:cs="SegoeUI"/>
          <w:kern w:val="0"/>
          <w:sz w:val="20"/>
          <w:szCs w:val="20"/>
          <w:u w:val="single"/>
        </w:rPr>
        <w:t>X</w:t>
      </w:r>
      <w:r w:rsidR="00CE245E">
        <w:rPr>
          <w:rFonts w:asciiTheme="minorHAnsi" w:eastAsiaTheme="minorEastAsia" w:hAnsiTheme="minorHAnsi" w:cs="SegoeUI"/>
          <w:kern w:val="0"/>
          <w:sz w:val="20"/>
          <w:szCs w:val="20"/>
          <w:u w:val="single"/>
          <w:lang w:val="ru-RU"/>
        </w:rPr>
        <w:t>)</w:t>
      </w:r>
      <w:r w:rsidR="00D6571B" w:rsidRPr="00CE245E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</w:t>
      </w:r>
    </w:p>
    <w:p w14:paraId="13EC7BF1" w14:textId="5A409D65" w:rsidR="00C14660" w:rsidRPr="00CD43A7" w:rsidRDefault="00C14660" w:rsidP="00AF07A1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Purpose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visit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to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Japan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/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Status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residence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To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urism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Visit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relatives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Business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Entertainer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/… / …</w:t>
      </w:r>
    </w:p>
    <w:p w14:paraId="5483313B" w14:textId="672865E9" w:rsidR="00AF07A1" w:rsidRPr="007F3AB4" w:rsidRDefault="00AF07A1" w:rsidP="007F3AB4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kern w:val="0"/>
          <w:sz w:val="16"/>
          <w:szCs w:val="16"/>
        </w:rPr>
      </w:pP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цель</w:t>
      </w: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 xml:space="preserve"> </w:t>
      </w: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поездки</w:t>
      </w:r>
    </w:p>
    <w:p w14:paraId="725B8FC2" w14:textId="64683AAD" w:rsidR="00C14660" w:rsidRDefault="00C14660" w:rsidP="00BA7FC2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Intended length of stay in Japan </w:t>
      </w:r>
      <w:r w:rsidR="001C6953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1C6953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 </w:t>
      </w:r>
      <w:r w:rsidR="001C6953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14 days</w:t>
      </w:r>
      <w:r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E4AC7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    </w:t>
      </w:r>
      <w:r w:rsidR="005E4AC7">
        <w:rPr>
          <w:rFonts w:ascii="SegoeUI" w:eastAsiaTheme="minorEastAsia" w:hAnsi="SegoeUI" w:cs="SegoeUI"/>
          <w:color w:val="FF0000"/>
          <w:kern w:val="0"/>
          <w:szCs w:val="21"/>
        </w:rPr>
        <w:t xml:space="preserve">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arrival in Japan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September 2, 20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25</w:t>
      </w:r>
    </w:p>
    <w:p w14:paraId="56DBC5AD" w14:textId="4BE9ABBD" w:rsidR="00BA7FC2" w:rsidRPr="007F3AB4" w:rsidRDefault="00BA7FC2" w:rsidP="00BA7FC2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</w:pP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продолжительность пребывания в Японии (день прилета не считается)    дата прилета в Японию</w:t>
      </w:r>
    </w:p>
    <w:p w14:paraId="3DA7030F" w14:textId="07585952" w:rsidR="00C14660" w:rsidRDefault="00C14660" w:rsidP="00D252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Port of entry into Japan </w:t>
      </w:r>
      <w:r w:rsidR="001C6953" w:rsidRPr="001C695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1C6953" w:rsidRPr="00EB71B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1C6953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Haneda Airport</w:t>
      </w:r>
      <w:r w:rsidR="005E4AC7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</w:t>
      </w:r>
      <w:r w:rsidR="005E4AC7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    </w:t>
      </w:r>
      <w:r w:rsidR="005E4AC7">
        <w:rPr>
          <w:rFonts w:ascii="SegoeUI" w:eastAsiaTheme="minorEastAsia" w:hAnsi="SegoeUI" w:cs="SegoeUI"/>
          <w:color w:val="FF0000"/>
          <w:kern w:val="0"/>
          <w:szCs w:val="21"/>
        </w:rPr>
        <w:t xml:space="preserve">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Name of ship or airline</w:t>
      </w:r>
      <w:r w:rsidRPr="00EB71B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446AE9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Air China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46AE9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AC-730</w:t>
      </w:r>
      <w:r w:rsidR="00A67949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A67949" w:rsidRPr="00EB71BF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2F02EFBF" w14:textId="4370DE3B" w:rsidR="00D2521B" w:rsidRPr="00CD43A7" w:rsidRDefault="00D2521B" w:rsidP="000279D5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FF0000"/>
          <w:kern w:val="0"/>
          <w:sz w:val="15"/>
          <w:szCs w:val="15"/>
        </w:rPr>
      </w:pP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 xml:space="preserve">название аэропорта </w:t>
      </w:r>
      <w:r w:rsidRPr="00D5175C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                                           </w:t>
      </w:r>
      <w:r w:rsidR="00C31CFD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  </w:t>
      </w:r>
      <w:r w:rsidR="000279D5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</w:t>
      </w:r>
      <w:r w:rsidR="00C31CFD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номер рейса</w:t>
      </w:r>
      <w:r w:rsidR="00A260EC"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 xml:space="preserve"> прилета в Японию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>(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см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 xml:space="preserve">.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в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 xml:space="preserve">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авиабилетах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>)</w:t>
      </w:r>
    </w:p>
    <w:p w14:paraId="4B2D1A69" w14:textId="77777777" w:rsidR="00C14660" w:rsidRPr="009531BB" w:rsidRDefault="00C14660" w:rsidP="009531BB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color w:val="000000"/>
          <w:kern w:val="0"/>
          <w:szCs w:val="21"/>
        </w:rPr>
      </w:pPr>
      <w:r w:rsidRPr="009531BB">
        <w:rPr>
          <w:rFonts w:ascii="Segoe UI" w:eastAsiaTheme="minorEastAsia" w:hAnsi="Segoe UI" w:cs="Segoe UI"/>
          <w:color w:val="000000"/>
          <w:kern w:val="0"/>
          <w:szCs w:val="21"/>
        </w:rPr>
        <w:t>Names and addresses of hotels or persons with whom applicant intends to stay</w:t>
      </w:r>
    </w:p>
    <w:p w14:paraId="6C6397BA" w14:textId="3F33B827" w:rsidR="009531BB" w:rsidRPr="005D6D4C" w:rsidRDefault="003E28C0" w:rsidP="005D6D4C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н</w:t>
      </w:r>
      <w:r w:rsidR="009531BB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азвание и адреса отеля или имя и адрес человека, у которого заявитель намерен остановиться</w:t>
      </w:r>
      <w:r w:rsidR="00F630C9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 xml:space="preserve"> - д</w:t>
      </w:r>
      <w:r w:rsidR="009531BB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остаточно указать только первый отель из нескольких</w:t>
      </w:r>
    </w:p>
    <w:p w14:paraId="1C5AFE52" w14:textId="1A34D4DD" w:rsidR="00C14660" w:rsidRPr="00A260EC" w:rsidRDefault="00755FE2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  <w:lang w:val="ru-RU"/>
        </w:rPr>
      </w:pPr>
      <w:r w:rsidRPr="009531BB">
        <w:rPr>
          <w:rFonts w:ascii="Segoe UI" w:eastAsiaTheme="minorEastAsia" w:hAnsi="Segoe UI" w:cs="Segoe UI"/>
          <w:color w:val="000000"/>
          <w:kern w:val="0"/>
          <w:szCs w:val="21"/>
        </w:rPr>
        <w:t>Name</w:t>
      </w:r>
      <w:r w:rsidRPr="00A260EC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105BA3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105BA3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  <w:lang w:val="ru-RU"/>
        </w:rPr>
        <w:t xml:space="preserve"> </w:t>
      </w:r>
      <w:r>
        <w:rPr>
          <w:rFonts w:ascii="SegoeUI" w:eastAsiaTheme="minorEastAsia" w:hAnsi="SegoeUI" w:cs="SegoeUI" w:hint="eastAsia"/>
          <w:color w:val="FF0000"/>
          <w:kern w:val="0"/>
          <w:szCs w:val="21"/>
          <w:u w:val="single" w:color="000000" w:themeColor="text1"/>
          <w:lang w:val="ru-RU"/>
        </w:rPr>
        <w:t>A</w:t>
      </w:r>
      <w:r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BC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Hotel</w:t>
      </w:r>
      <w:r w:rsidRPr="00755FE2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/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Robert</w:t>
      </w:r>
      <w:r w:rsidRPr="00755FE2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Taylor</w:t>
      </w:r>
      <w:r w:rsidRPr="00105BA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(название</w:t>
      </w:r>
      <w:r w:rsidRPr="00105BA3">
        <w:rPr>
          <w:rFonts w:ascii="SegoeUI" w:eastAsiaTheme="minorEastAsia" w:hAnsi="SegoeUI" w:cs="Segoe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отеля или имя</w:t>
      </w:r>
      <w:r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лица)</w:t>
      </w:r>
      <w:r w:rsidRPr="00105BA3">
        <w:rPr>
          <w:rFonts w:ascii="Segoe UI" w:eastAsiaTheme="minorEastAsia" w:hAnsi="Segoe UI" w:cs="Segoe UI"/>
          <w:color w:val="FF0000"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color w:val="FF0000"/>
          <w:kern w:val="0"/>
          <w:szCs w:val="21"/>
          <w:lang w:val="ru-RU"/>
        </w:rPr>
        <w:t xml:space="preserve">    </w:t>
      </w:r>
      <w:r w:rsidRPr="00105BA3">
        <w:rPr>
          <w:rFonts w:ascii="Segoe UI" w:eastAsiaTheme="minorEastAsia" w:hAnsi="Segoe UI" w:cs="Segoe UI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2848F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. </w:t>
      </w:r>
      <w:r w:rsidRPr="00755FE2">
        <w:rPr>
          <w:rFonts w:ascii="SegoeUI" w:eastAsiaTheme="minorEastAsia" w:hAnsi="SegoeUI" w:cs="SegoeUI" w:hint="eastAsia"/>
          <w:color w:val="000000"/>
          <w:kern w:val="0"/>
          <w:szCs w:val="21"/>
          <w:lang w:val="ru-RU"/>
        </w:rPr>
        <w:t xml:space="preserve"> </w:t>
      </w:r>
      <w:r w:rsidRPr="00A260EC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03-1111-22</w:t>
      </w:r>
      <w:r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A260EC">
        <w:rPr>
          <w:rFonts w:ascii="SegoeUI" w:eastAsiaTheme="minorEastAsia" w:hAnsi="SegoeUI" w:cs="SegoeUI" w:hint="eastAsia"/>
          <w:kern w:val="0"/>
          <w:sz w:val="6"/>
          <w:szCs w:val="6"/>
          <w:u w:val="single" w:color="000000" w:themeColor="text1"/>
          <w:lang w:val="ru-RU"/>
        </w:rPr>
        <w:t>ю</w:t>
      </w:r>
    </w:p>
    <w:p w14:paraId="69DB50E6" w14:textId="1F372B78" w:rsidR="00C14660" w:rsidRPr="009531BB" w:rsidRDefault="00D5175C" w:rsidP="00D5175C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="009531BB" w:rsidRPr="009531BB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="009531BB" w:rsidRPr="009531BB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1-1 </w:t>
      </w:r>
      <w:proofErr w:type="spellStart"/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Abc</w:t>
      </w:r>
      <w:proofErr w:type="spellEnd"/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-</w:t>
      </w:r>
      <w:proofErr w:type="spellStart"/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cho</w:t>
      </w:r>
      <w:proofErr w:type="spellEnd"/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,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Shinjuku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-</w:t>
      </w:r>
      <w:proofErr w:type="spellStart"/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ku</w:t>
      </w:r>
      <w:proofErr w:type="spellEnd"/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,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Tokyo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160-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="009531BB" w:rsidRPr="009531BB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</w:t>
      </w:r>
      <w:r w:rsidR="009531BB"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(</w:t>
      </w:r>
      <w:r w:rsidR="009531BB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адрес </w:t>
      </w:r>
      <w:r w:rsidR="009531BB"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отеля или</w:t>
      </w:r>
      <w:r w:rsidR="002848FE" w:rsidRPr="002848FE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="009531BB"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лица)</w:t>
      </w:r>
      <w:r w:rsidR="009531BB" w:rsidRPr="00105BA3">
        <w:rPr>
          <w:rFonts w:ascii="Segoe UI" w:eastAsiaTheme="minorEastAsia" w:hAnsi="Segoe UI" w:cs="Segoe UI"/>
          <w:color w:val="FF0000"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="00CB0683">
        <w:rPr>
          <w:rFonts w:ascii="Segoe UI" w:eastAsiaTheme="minorEastAsia" w:hAnsi="Segoe UI" w:cs="Segoe UI"/>
          <w:color w:val="FF0000"/>
          <w:kern w:val="0"/>
          <w:sz w:val="16"/>
          <w:szCs w:val="16"/>
          <w:u w:val="single" w:color="000000" w:themeColor="text1"/>
          <w:lang w:val="ru-RU"/>
        </w:rPr>
        <w:t xml:space="preserve">                      </w:t>
      </w:r>
      <w:r w:rsidR="009531BB" w:rsidRPr="009531BB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    </w:t>
      </w:r>
      <w:r w:rsidR="009531BB" w:rsidRPr="009531BB">
        <w:rPr>
          <w:rFonts w:ascii="SegoeUI" w:eastAsiaTheme="minorEastAsia" w:hAnsi="SegoeUI" w:cs="SegoeUI" w:hint="eastAsia"/>
          <w:kern w:val="0"/>
          <w:sz w:val="6"/>
          <w:szCs w:val="6"/>
          <w:u w:val="single"/>
          <w:lang w:val="ru-RU"/>
        </w:rPr>
        <w:t>ю</w:t>
      </w:r>
    </w:p>
    <w:p w14:paraId="2A8B20D3" w14:textId="77777777" w:rsidR="003E28C0" w:rsidRDefault="00C14660" w:rsidP="003E28C0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Dates and duration of previous stays in Japan</w:t>
      </w:r>
      <w:r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2F34A3" w:rsidRPr="00B42693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From February 4 to April 3 in 2016; 2 months</w:t>
      </w:r>
      <w:r w:rsidR="002F34A3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F34A3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</w:p>
    <w:p w14:paraId="1DBB81D7" w14:textId="0CEAEECF" w:rsidR="00C14660" w:rsidRPr="005D6D4C" w:rsidRDefault="003E28C0" w:rsidP="003E28C0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FF0000"/>
          <w:kern w:val="0"/>
          <w:sz w:val="16"/>
          <w:szCs w:val="16"/>
          <w:u w:val="single"/>
          <w:lang w:val="ru-RU"/>
        </w:rPr>
      </w:pPr>
      <w:r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даты и продолжительност</w:t>
      </w:r>
      <w:r w:rsidR="0036084E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ь</w:t>
      </w:r>
      <w:r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 xml:space="preserve"> предыдущих визитов в Японию</w:t>
      </w:r>
    </w:p>
    <w:p w14:paraId="3D70D95E" w14:textId="77777777" w:rsidR="00C14660" w:rsidRPr="00C651AC" w:rsidRDefault="00C14660" w:rsidP="00A300C6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color w:val="000000"/>
          <w:kern w:val="0"/>
          <w:szCs w:val="21"/>
        </w:rPr>
      </w:pPr>
      <w:r w:rsidRPr="00C651AC">
        <w:rPr>
          <w:rFonts w:ascii="Segoe UI" w:eastAsiaTheme="minorEastAsia" w:hAnsi="Segoe UI" w:cs="Segoe UI"/>
          <w:color w:val="000000"/>
          <w:kern w:val="0"/>
          <w:szCs w:val="21"/>
        </w:rPr>
        <w:t>Your current residential address (if you have more than one address, please list them all)</w:t>
      </w:r>
    </w:p>
    <w:p w14:paraId="289B781F" w14:textId="682F011B" w:rsidR="00C651AC" w:rsidRPr="00C651AC" w:rsidRDefault="00C651AC" w:rsidP="00A300C6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C651AC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адрес прописки заявителя, как указано в паспорте (если адресов проживания несколько, укажите все)</w:t>
      </w:r>
    </w:p>
    <w:p w14:paraId="2D4FB0D5" w14:textId="1AC3F9FF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Address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2F34A3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Belarus, Borisov city, Abcde street, XX-XX</w:t>
      </w:r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        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</w:t>
      </w:r>
      <w:r w:rsidR="002F34A3" w:rsidRPr="002674FD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653FB25E" w14:textId="508543D9" w:rsidR="00C14660" w:rsidRPr="002F34A3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 w:rsidRPr="005E4AC7">
        <w:rPr>
          <w:rFonts w:ascii="SegoeUI" w:eastAsiaTheme="minorEastAsia" w:hAnsi="SegoeUI" w:cs="SegoeUI"/>
          <w:color w:val="000000"/>
          <w:kern w:val="0"/>
          <w:szCs w:val="21"/>
        </w:rPr>
        <w:t xml:space="preserve">Tel.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F34A3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5E4AC7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Pr="005E4AC7">
        <w:rPr>
          <w:rFonts w:ascii="SegoeUI" w:eastAsiaTheme="minorEastAsia" w:hAnsi="SegoeUI" w:cs="SegoeUI"/>
          <w:color w:val="000000"/>
          <w:kern w:val="0"/>
          <w:szCs w:val="21"/>
        </w:rPr>
        <w:t>Mobile No.</w:t>
      </w:r>
      <w:r w:rsidR="002F34A3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+375(29)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111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1111</w:t>
      </w:r>
    </w:p>
    <w:p w14:paraId="57AABBEE" w14:textId="1DDDE3ED" w:rsidR="00C14660" w:rsidRPr="006E7788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 w:rsidRPr="006E7788">
        <w:rPr>
          <w:rFonts w:ascii="SegoeUI" w:eastAsiaTheme="minorEastAsia" w:hAnsi="SegoeUI" w:cs="SegoeUI"/>
          <w:color w:val="000000"/>
          <w:kern w:val="0"/>
          <w:szCs w:val="21"/>
        </w:rPr>
        <w:t>E-Mail</w:t>
      </w:r>
      <w:r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</w:t>
      </w:r>
      <w:r w:rsidR="002F34A3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</w:t>
      </w:r>
      <w:hyperlink r:id="rId4" w:history="1">
        <w:r w:rsidR="002F34A3" w:rsidRPr="002674FD">
          <w:rPr>
            <w:rStyle w:val="a5"/>
            <w:rFonts w:ascii="SegoeUI" w:eastAsiaTheme="minorEastAsia" w:hAnsi="SegoeUI" w:cs="SegoeUI"/>
            <w:color w:val="FF0000"/>
            <w:kern w:val="0"/>
            <w:szCs w:val="21"/>
            <w:u w:color="000000" w:themeColor="text1"/>
          </w:rPr>
          <w:t>abcd.000@gmail.com</w:t>
        </w:r>
      </w:hyperlink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                    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</w:t>
      </w:r>
      <w:r w:rsidR="002F34A3" w:rsidRPr="002674FD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4BF875FF" w14:textId="57E85786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Current profession or occupation and position </w:t>
      </w:r>
      <w:r w:rsidR="002674FD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Company employee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название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профессии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/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ученик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proofErr w:type="spellStart"/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ца</w:t>
      </w:r>
      <w:proofErr w:type="spellEnd"/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2674FD" w:rsidRPr="002674FD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2674FD" w:rsidRPr="002674FD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.  </w:t>
      </w:r>
    </w:p>
    <w:p w14:paraId="15D39DFE" w14:textId="77777777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Name and address of employer</w:t>
      </w:r>
    </w:p>
    <w:p w14:paraId="7260D164" w14:textId="58792185" w:rsidR="00C14660" w:rsidRPr="00E42B40" w:rsidRDefault="00A300C6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 w:rsidRPr="009531BB">
        <w:rPr>
          <w:rFonts w:ascii="Segoe UI" w:eastAsiaTheme="minorEastAsia" w:hAnsi="Segoe UI" w:cs="Segoe UI"/>
          <w:color w:val="000000"/>
          <w:kern w:val="0"/>
          <w:szCs w:val="21"/>
        </w:rPr>
        <w:t>Name</w:t>
      </w:r>
      <w:r w:rsidR="00B957C4" w:rsidRPr="00E42B40">
        <w:rPr>
          <w:rFonts w:ascii="Segoe UI" w:eastAsiaTheme="minorEastAsia" w:hAnsi="Segoe UI" w:cs="Segoe UI"/>
          <w:color w:val="000000"/>
          <w:kern w:val="0"/>
          <w:szCs w:val="21"/>
        </w:rPr>
        <w:t xml:space="preserve"> </w:t>
      </w:r>
      <w:r w:rsidR="00B957C4" w:rsidRPr="00E42B40">
        <w:rPr>
          <w:rFonts w:ascii="Segoe UI" w:eastAsiaTheme="minorEastAsia" w:hAnsi="Segoe UI" w:cs="Segoe UI"/>
          <w:color w:val="000000"/>
          <w:kern w:val="0"/>
          <w:szCs w:val="21"/>
          <w:u w:val="single"/>
        </w:rPr>
        <w:t xml:space="preserve">  </w:t>
      </w:r>
      <w:r w:rsidRPr="00E42B40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D90CF6" w:rsidRPr="00E42B40">
        <w:rPr>
          <w:rFonts w:ascii="SegoeUI" w:eastAsiaTheme="minorEastAsia" w:hAnsi="SegoeUI" w:cs="SegoeUI" w:hint="eastAsia"/>
          <w:color w:val="FF0000"/>
          <w:kern w:val="0"/>
          <w:szCs w:val="21"/>
          <w:u w:val="single" w:color="000000" w:themeColor="text1"/>
        </w:rPr>
        <w:t>O</w:t>
      </w:r>
      <w:r w:rsidR="00D90CF6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OO</w:t>
      </w:r>
      <w:r w:rsidRPr="00E42B40">
        <w:rPr>
          <w:rFonts w:ascii="SegoeUI" w:eastAsiaTheme="minorEastAsia" w:hAnsi="SegoeUI" w:cs="SegoeUI" w:hint="eastAsia"/>
          <w:color w:val="FF0000"/>
          <w:kern w:val="0"/>
          <w:szCs w:val="21"/>
          <w:u w:val="single" w:color="000000" w:themeColor="text1"/>
        </w:rPr>
        <w:t xml:space="preserve"> </w:t>
      </w:r>
      <w:r w:rsidR="00D90CF6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“</w:t>
      </w:r>
      <w:proofErr w:type="spellStart"/>
      <w:r w:rsidR="00D90CF6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TransTekh</w:t>
      </w:r>
      <w:proofErr w:type="spellEnd"/>
      <w:r w:rsidR="00D90CF6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”</w:t>
      </w:r>
      <w:r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B957C4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название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места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работы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/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учебы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B957C4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</w:t>
      </w:r>
      <w:r w:rsidR="00B957C4" w:rsidRPr="00E42B40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Pr="00E42B40">
        <w:rPr>
          <w:rFonts w:asciiTheme="minorHAnsi" w:eastAsiaTheme="minorEastAsia" w:hAnsiTheme="minorHAnsi" w:cs="SegoeUI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E42B40">
        <w:rPr>
          <w:rFonts w:ascii="SegoeUI" w:eastAsiaTheme="minorEastAsia" w:hAnsi="SegoeUI" w:cs="SegoeUI"/>
          <w:color w:val="000000"/>
          <w:kern w:val="0"/>
          <w:szCs w:val="21"/>
        </w:rPr>
        <w:t>.</w:t>
      </w:r>
      <w:r w:rsidRPr="00E42B40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="0065020F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386237" w:rsidRPr="00E42B40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074DEB68" w14:textId="7CB00A0A" w:rsidR="00C14660" w:rsidRPr="00E42B4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Pr="00E42B40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386237" w:rsidRPr="00E42B40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386237" w:rsidRPr="00E42B40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Belarus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,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Borisov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city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,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Abcde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street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,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386237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AC6A21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адрес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AC6A21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места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AC6A21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работы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/</w:t>
      </w:r>
      <w:r w:rsidR="00AC6A21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учебы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386237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AC6A21" w:rsidRPr="00E42B40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    </w:t>
      </w:r>
      <w:r w:rsidR="00386237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</w:t>
      </w:r>
      <w:r w:rsidR="00386237" w:rsidRPr="00E42B40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50920B4E" w14:textId="77777777" w:rsidR="007B4A37" w:rsidRPr="00E42B40" w:rsidRDefault="007B4A37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14"/>
          <w:szCs w:val="14"/>
        </w:rPr>
      </w:pPr>
    </w:p>
    <w:p w14:paraId="5BB97075" w14:textId="77777777" w:rsidR="001B48E5" w:rsidRPr="00E42B40" w:rsidRDefault="001B48E5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14"/>
          <w:szCs w:val="14"/>
        </w:rPr>
      </w:pPr>
    </w:p>
    <w:p w14:paraId="7DDFDEC9" w14:textId="6F98B62F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4"/>
          <w:szCs w:val="14"/>
        </w:rPr>
        <w:lastRenderedPageBreak/>
        <w:t>(Note)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Partner's profession/occupation (or that of parents, if applicant is a minor):</w:t>
      </w:r>
    </w:p>
    <w:p w14:paraId="1072C91F" w14:textId="205D60EA" w:rsidR="00C14660" w:rsidRPr="00A50AB7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</w:pPr>
      <w:r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N</w:t>
      </w:r>
      <w:r w:rsidRPr="00A50AB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/</w:t>
      </w:r>
      <w:r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</w:t>
      </w:r>
      <w:r w:rsidR="00D80739" w:rsidRP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</w:t>
      </w:r>
      <w:r w:rsid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         </w:t>
      </w:r>
      <w:r w:rsidR="00D80739" w:rsidRP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A50AB7" w:rsidRPr="00A50AB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(профессия родителей, если заявитель несовершеннолетний)</w:t>
      </w:r>
      <w:r w:rsidR="00D80739" w:rsidRP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           </w:t>
      </w:r>
      <w:r w:rsidR="00D80739" w:rsidRPr="00A50AB7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  <w:lang w:val="ru-RU"/>
        </w:rPr>
        <w:t>.</w:t>
      </w:r>
    </w:p>
    <w:p w14:paraId="1E9A66BB" w14:textId="31AA7E8F" w:rsidR="00C14660" w:rsidRDefault="00C14660" w:rsidP="00626647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6"/>
          <w:szCs w:val="16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Guarantor in Japan </w:t>
      </w:r>
      <w:r>
        <w:rPr>
          <w:rFonts w:ascii="SegoeUI" w:eastAsiaTheme="minorEastAsia" w:hAnsi="SegoeUI" w:cs="SegoeUI"/>
          <w:color w:val="000000"/>
          <w:kern w:val="0"/>
          <w:sz w:val="16"/>
          <w:szCs w:val="16"/>
        </w:rPr>
        <w:t>(Please provide details of the guarantor</w:t>
      </w:r>
      <w:r w:rsidR="000677A1">
        <w:rPr>
          <w:rFonts w:ascii="SegoeUI" w:eastAsiaTheme="minorEastAsia" w:hAnsi="SegoeUI" w:cs="SegoeUI"/>
          <w:color w:val="000000"/>
          <w:kern w:val="0"/>
          <w:sz w:val="16"/>
          <w:szCs w:val="16"/>
        </w:rPr>
        <w:t xml:space="preserve"> or the person to be visited in Japan</w:t>
      </w:r>
      <w:r>
        <w:rPr>
          <w:rFonts w:ascii="SegoeUI" w:eastAsiaTheme="minorEastAsia" w:hAnsi="SegoeUI" w:cs="SegoeUI"/>
          <w:color w:val="000000"/>
          <w:kern w:val="0"/>
          <w:sz w:val="16"/>
          <w:szCs w:val="16"/>
        </w:rPr>
        <w:t>)</w:t>
      </w:r>
    </w:p>
    <w:p w14:paraId="3B9B56EA" w14:textId="66E850C8" w:rsidR="00626647" w:rsidRPr="00626647" w:rsidRDefault="00626647" w:rsidP="00626647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гарант в Японии (лицо, которое берет на себя все расходы за 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Вашу </w:t>
      </w: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поездку, проживание, перелет)</w:t>
      </w:r>
    </w:p>
    <w:p w14:paraId="2463DDD1" w14:textId="4E4BCBE4" w:rsidR="00C14660" w:rsidRPr="002771FD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Name</w:t>
      </w:r>
      <w:r w:rsidR="002771FD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Pr="002771FD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771FD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</w:t>
      </w:r>
      <w:r w:rsidR="002771FD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Robert Taylor </w:t>
      </w:r>
      <w:r w:rsidR="002771FD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имя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2771FD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2771FD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</w:t>
      </w:r>
      <w:r w:rsidR="002771FD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2771FD" w:rsidRPr="002771FD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2771FD" w:rsidRPr="002771FD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="002771FD">
        <w:rPr>
          <w:rFonts w:ascii="SegoeUI" w:eastAsiaTheme="minorEastAsia" w:hAnsi="SegoeUI" w:cs="SegoeUI"/>
          <w:color w:val="000000"/>
          <w:kern w:val="0"/>
          <w:szCs w:val="21"/>
        </w:rPr>
        <w:t xml:space="preserve">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Tel.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03-2222-33XX</w:t>
      </w:r>
      <w:r w:rsidR="0047761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77616" w:rsidRPr="004A759A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26415226" w14:textId="6DAE4E97" w:rsidR="00C14660" w:rsidRPr="00477616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="00477616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477616" w:rsidRPr="0047761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</w:t>
      </w:r>
      <w:r w:rsidR="00477616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2-2-1 Kasumigaseki, Chiyoda-</w:t>
      </w:r>
      <w:proofErr w:type="spellStart"/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ku</w:t>
      </w:r>
      <w:proofErr w:type="spellEnd"/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, Tokyo 100-0013</w:t>
      </w:r>
      <w:r w:rsidR="0047761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адрес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47761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7761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      </w:t>
      </w:r>
      <w:r w:rsidR="0047761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</w:t>
      </w:r>
      <w:r w:rsidR="00477616" w:rsidRPr="004A759A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32F950A0" w14:textId="2031C8F0" w:rsidR="00C14660" w:rsidRDefault="00C14660" w:rsidP="008566A1">
      <w:pPr>
        <w:autoSpaceDE w:val="0"/>
        <w:autoSpaceDN w:val="0"/>
        <w:adjustRightInd w:val="0"/>
        <w:spacing w:line="0" w:lineRule="atLeast"/>
        <w:jc w:val="left"/>
        <w:rPr>
          <w:rFonts w:ascii="游明朝Regular" w:eastAsia="游明朝Regular" w:hAnsi="SegoeUI" w:cs="游明朝Regular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birth </w:t>
      </w:r>
      <w:r w:rsidR="00610FBA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610FBA" w:rsidRPr="00610FB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01/04/1965 </w:t>
      </w:r>
      <w:r w:rsidR="00610FBA" w:rsidRPr="00610FBA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="00610FBA">
        <w:rPr>
          <w:rFonts w:ascii="SegoeUI" w:eastAsiaTheme="minorEastAsia" w:hAnsi="SegoeUI" w:cs="SegoeUI"/>
          <w:color w:val="FF0000"/>
          <w:kern w:val="0"/>
          <w:szCs w:val="21"/>
        </w:rPr>
        <w:t xml:space="preserve">  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Sex: Male</w:t>
      </w:r>
      <w:r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Female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</w:p>
    <w:p w14:paraId="636F72E0" w14:textId="72899623" w:rsidR="008566A1" w:rsidRPr="008566A1" w:rsidRDefault="008566A1" w:rsidP="008566A1">
      <w:pPr>
        <w:autoSpaceDE w:val="0"/>
        <w:autoSpaceDN w:val="0"/>
        <w:adjustRightInd w:val="0"/>
        <w:spacing w:line="0" w:lineRule="atLeast"/>
        <w:jc w:val="left"/>
        <w:rPr>
          <w:rFonts w:asciiTheme="minorHAnsi" w:eastAsiaTheme="minorEastAsia" w:hAnsiTheme="minorHAnsi" w:cs="SegoeUI"/>
          <w:color w:val="000000"/>
          <w:kern w:val="0"/>
          <w:sz w:val="15"/>
          <w:szCs w:val="15"/>
          <w:lang w:val="ru-RU"/>
        </w:rPr>
      </w:pP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д</w:t>
      </w:r>
      <w:r w:rsidRPr="008566A1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ата </w:t>
      </w:r>
      <w:proofErr w:type="spellStart"/>
      <w:r w:rsidRPr="008566A1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рожд</w:t>
      </w:r>
      <w:proofErr w:type="spellEnd"/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-</w:t>
      </w:r>
      <w:r w:rsidRPr="008566A1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я гаранта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 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Day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Month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Year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 xml:space="preserve">) </w:t>
      </w:r>
      <w:r>
        <w:rPr>
          <w:rFonts w:asciiTheme="minorHAnsi" w:eastAsiaTheme="minorEastAsia" w:hAnsiTheme="minorHAnsi" w:cs="SegoeUI"/>
          <w:color w:val="000000"/>
          <w:kern w:val="0"/>
          <w:sz w:val="15"/>
          <w:szCs w:val="15"/>
          <w:lang w:val="ru-RU"/>
        </w:rPr>
        <w:t xml:space="preserve">       </w:t>
      </w:r>
      <w:r w:rsidRPr="008566A1">
        <w:rPr>
          <w:rFonts w:ascii="Segoe UI" w:eastAsiaTheme="minorEastAsia" w:hAnsi="Segoe UI" w:cs="Segoe UI"/>
          <w:color w:val="000000"/>
          <w:kern w:val="0"/>
          <w:sz w:val="15"/>
          <w:szCs w:val="15"/>
          <w:lang w:val="ru-RU"/>
        </w:rPr>
        <w:t xml:space="preserve"> </w:t>
      </w:r>
      <w:r w:rsidRPr="00145DD4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пол: м/ж</w:t>
      </w:r>
    </w:p>
    <w:p w14:paraId="2196D548" w14:textId="14BC6799" w:rsidR="00C14660" w:rsidRPr="00F7584C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Relationship to applicant </w:t>
      </w:r>
      <w:r w:rsidR="00F7584C" w:rsidRPr="00F7584C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Brother in law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кем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Вам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является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)                        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6E7788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3280E5C0" w14:textId="4332048E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Profession or occupation and position </w:t>
      </w:r>
      <w:r w:rsidR="00F7584C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Company Employee</w:t>
      </w:r>
      <w:r w:rsidR="00D355EE" w:rsidRPr="0021586C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>/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Director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992612">
        <w:rPr>
          <w:rFonts w:ascii="SegoeUI" w:eastAsiaTheme="minorEastAsia" w:hAnsi="SegoeUI" w:cs="SegoeUI"/>
          <w:i/>
          <w:iCs/>
          <w:kern w:val="0"/>
          <w:szCs w:val="21"/>
          <w:u w:val="single" w:color="000000" w:themeColor="text1"/>
        </w:rPr>
        <w:t xml:space="preserve"> 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профессия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)     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4A759A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15FAD23E" w14:textId="104775A5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Nationality and immigration status </w:t>
      </w:r>
      <w:r w:rsidR="00F7584C" w:rsidRPr="00321F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USA</w:t>
      </w:r>
      <w:r w:rsidR="002D2B6F" w:rsidRPr="002D2B6F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321FD1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2D2B6F" w:rsidRPr="00992612">
        <w:rPr>
          <w:rFonts w:ascii="SegoeUI" w:eastAsiaTheme="minorEastAsia" w:hAnsi="SegoeUI" w:cs="SegoeUI"/>
          <w:i/>
          <w:iCs/>
          <w:kern w:val="0"/>
          <w:szCs w:val="21"/>
          <w:u w:val="single" w:color="000000" w:themeColor="text1"/>
        </w:rPr>
        <w:t xml:space="preserve"> 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2D2B6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гражданс</w:t>
      </w:r>
      <w:r w:rsidR="0021586C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тв</w:t>
      </w:r>
      <w:r w:rsidR="002D2B6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о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321FD1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     </w:t>
      </w:r>
      <w:r w:rsidR="00321FD1" w:rsidRPr="004A759A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52603FAE" w14:textId="77777777" w:rsidR="00C14660" w:rsidRDefault="00C14660" w:rsidP="00134BB3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6"/>
          <w:szCs w:val="16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Inviter in Japan </w:t>
      </w:r>
      <w:r>
        <w:rPr>
          <w:rFonts w:ascii="SegoeUI" w:eastAsiaTheme="minorEastAsia" w:hAnsi="SegoeUI" w:cs="SegoeUI"/>
          <w:color w:val="000000"/>
          <w:kern w:val="0"/>
          <w:sz w:val="16"/>
          <w:szCs w:val="16"/>
        </w:rPr>
        <w:t>(Please write 'same as above' if the inviting person and the guarantor are the same)</w:t>
      </w:r>
    </w:p>
    <w:p w14:paraId="46849B5A" w14:textId="7B0AF96B" w:rsidR="00134BB3" w:rsidRPr="00134BB3" w:rsidRDefault="00134BB3" w:rsidP="00134BB3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6"/>
          <w:szCs w:val="16"/>
          <w:lang w:val="ru-RU"/>
        </w:rPr>
      </w:pPr>
      <w:r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приглашающее лицо </w:t>
      </w: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(лицо, которое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 приглашает Вас в Японию, но не несет за Вас расходы</w:t>
      </w: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)</w:t>
      </w:r>
    </w:p>
    <w:p w14:paraId="5177E807" w14:textId="0797DE1B" w:rsidR="00C14660" w:rsidRPr="00134BB3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Name</w:t>
      </w:r>
      <w:r w:rsidRPr="00134BB3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Same</w:t>
      </w:r>
      <w:r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as</w:t>
      </w:r>
      <w:r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above</w:t>
      </w:r>
      <w:r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.</w:t>
      </w:r>
      <w:r w:rsidRPr="00134BB3">
        <w:rPr>
          <w:rFonts w:ascii="Segoe UI" w:eastAsiaTheme="minorEastAsia" w:hAnsi="Segoe UI" w:cs="Segoe UI"/>
          <w:color w:val="FF0000"/>
          <w:kern w:val="0"/>
          <w:sz w:val="18"/>
          <w:szCs w:val="18"/>
          <w:u w:val="single" w:color="000000" w:themeColor="text1"/>
          <w:lang w:val="ru-RU"/>
        </w:rPr>
        <w:t xml:space="preserve"> </w:t>
      </w:r>
      <w:r w:rsidR="00134BB3" w:rsidRPr="00134BB3">
        <w:rPr>
          <w:rFonts w:ascii="Segoe UI" w:eastAsiaTheme="minorEastAsia" w:hAnsi="Segoe UI" w:cs="Segoe UI"/>
          <w:kern w:val="0"/>
          <w:sz w:val="18"/>
          <w:szCs w:val="18"/>
          <w:u w:val="single" w:color="000000" w:themeColor="text1"/>
          <w:lang w:val="ru-RU"/>
        </w:rPr>
        <w:t>–</w:t>
      </w:r>
      <w:r w:rsidR="00134BB3" w:rsidRPr="00134BB3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 xml:space="preserve"> (так написать, когда пригла</w:t>
      </w:r>
      <w:r w:rsidR="00134BB3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>шающий</w:t>
      </w:r>
      <w:r w:rsidR="00134BB3" w:rsidRPr="00134BB3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 xml:space="preserve"> и гарант – одно лицо)</w:t>
      </w:r>
      <w:r w:rsidR="00134BB3" w:rsidRPr="00134BB3">
        <w:rPr>
          <w:rFonts w:ascii="Segoe UI" w:eastAsiaTheme="minorEastAsia" w:hAnsi="Segoe UI" w:cs="Segoe UI"/>
          <w:color w:val="FF0000"/>
          <w:kern w:val="0"/>
          <w:sz w:val="18"/>
          <w:szCs w:val="18"/>
          <w:u w:val="single" w:color="000000" w:themeColor="text1"/>
          <w:lang w:val="ru-RU"/>
        </w:rPr>
        <w:t xml:space="preserve"> </w:t>
      </w:r>
      <w:r w:rsidR="005B5D0C"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5B5D0C" w:rsidRPr="00134BB3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134BB3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.</w:t>
      </w:r>
      <w:r w:rsidR="005B5D0C" w:rsidRPr="00134BB3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 xml:space="preserve">                                      </w:t>
      </w:r>
      <w:r w:rsidR="00944EBE" w:rsidRPr="00134BB3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 xml:space="preserve"> </w:t>
      </w:r>
      <w:r w:rsidR="005B5D0C" w:rsidRPr="00134BB3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 xml:space="preserve">           .</w:t>
      </w:r>
    </w:p>
    <w:p w14:paraId="000D2B04" w14:textId="75F7CB20" w:rsidR="00C14660" w:rsidRPr="00D96ED1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  <w:u w:val="single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="00D96ED1" w:rsidRPr="00D96E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D96E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                      </w:t>
      </w:r>
      <w:r w:rsid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D96E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D96ED1" w:rsidRPr="00D96ED1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.  </w:t>
      </w:r>
    </w:p>
    <w:p w14:paraId="1437DD19" w14:textId="0215B5E5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游明朝Regular" w:eastAsia="游明朝Regular" w:hAnsi="SegoeUI" w:cs="游明朝Regular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birth </w:t>
      </w:r>
      <w:r w:rsidR="00452F56" w:rsidRP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</w:t>
      </w:r>
      <w:r w:rsidR="00452F56">
        <w:rPr>
          <w:rFonts w:ascii="SegoeUI" w:eastAsiaTheme="minorEastAsia" w:hAnsi="SegoeUI" w:cs="SegoeUI"/>
          <w:color w:val="000000"/>
          <w:kern w:val="0"/>
          <w:szCs w:val="21"/>
        </w:rPr>
        <w:t xml:space="preserve">  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Sex: Male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Female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</w:p>
    <w:p w14:paraId="293471AB" w14:textId="77777777" w:rsidR="00452F56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</w:rPr>
      </w:pP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(Day)/(Month)/(Year) </w:t>
      </w:r>
    </w:p>
    <w:p w14:paraId="3E29B4BE" w14:textId="3E388C8D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Relationship to applicant</w:t>
      </w:r>
      <w:r w:rsidR="00452F56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452F56" w:rsidRP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        </w:t>
      </w:r>
      <w:r w:rsid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452F56" w:rsidRPr="00452F56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6107A80B" w14:textId="06D0090C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Profession or occupation and position</w:t>
      </w:r>
      <w:r w:rsidR="00944EBE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944EBE" w:rsidRP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</w:t>
      </w:r>
      <w:r w:rsidR="00944EBE" w:rsidRPr="00944EBE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7DC69F82" w14:textId="2408F669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Nationality and immigration status</w:t>
      </w:r>
      <w:r w:rsidR="007303AA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7303AA" w:rsidRPr="007303A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7303A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  </w:t>
      </w:r>
      <w:r w:rsidR="007303AA" w:rsidRPr="007303A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7303AA" w:rsidRPr="007303AA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7E2458C" w14:textId="2FC3C06F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4"/>
          <w:szCs w:val="14"/>
        </w:rPr>
        <w:t>(Note)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Remarks/Special circumstances, if any</w:t>
      </w:r>
      <w:r w:rsidR="000300BE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0300BE" w:rsidRPr="000300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>(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  <w:lang w:val="ru-RU"/>
        </w:rPr>
        <w:t>примечания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 xml:space="preserve">, 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  <w:lang w:val="ru-RU"/>
        </w:rPr>
        <w:t>если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 xml:space="preserve"> 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  <w:lang w:val="ru-RU"/>
        </w:rPr>
        <w:t>есть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>)</w:t>
      </w:r>
      <w:r w:rsidR="000300BE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 xml:space="preserve"> </w:t>
      </w:r>
      <w:r w:rsidR="000300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</w:t>
      </w:r>
      <w:r w:rsidR="00523B5B" w:rsidRPr="00523B5B">
        <w:rPr>
          <w:rFonts w:asciiTheme="minorHAnsi" w:eastAsiaTheme="minorEastAsia" w:hAnsiTheme="minorHAnsi" w:cs="SegoeUI"/>
          <w:color w:val="000000"/>
          <w:kern w:val="0"/>
          <w:szCs w:val="21"/>
          <w:u w:val="single"/>
        </w:rPr>
        <w:t xml:space="preserve">      </w:t>
      </w:r>
      <w:r w:rsidR="000300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</w:t>
      </w:r>
      <w:r w:rsidR="000300BE" w:rsidRPr="000300BE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E92E77F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Have you ever:</w:t>
      </w:r>
    </w:p>
    <w:p w14:paraId="30D4EACF" w14:textId="15BF5D3D" w:rsidR="00B40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convicted of a crime or offence in any country?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                                Yes</w:t>
      </w:r>
      <w:r w:rsidR="00B40660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B40660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B40660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2A8D6726" w14:textId="7144598C" w:rsidR="00B40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sentenced to imprisonment for 1 year or more in any country?</w:t>
      </w:r>
      <w:r>
        <w:rPr>
          <w:rFonts w:ascii="SegoeUI" w:eastAsiaTheme="minorEastAsia" w:hAnsi="SegoeUI" w:cs="SegoeUI"/>
          <w:color w:val="000000"/>
          <w:kern w:val="0"/>
          <w:sz w:val="12"/>
          <w:szCs w:val="12"/>
        </w:rPr>
        <w:t>(Note 2)</w:t>
      </w:r>
      <w:r w:rsidR="00B40660">
        <w:rPr>
          <w:rFonts w:ascii="SegoeUI" w:eastAsiaTheme="minorEastAsia" w:hAnsi="SegoeUI" w:cs="SegoeUI"/>
          <w:color w:val="000000"/>
          <w:kern w:val="0"/>
          <w:sz w:val="12"/>
          <w:szCs w:val="12"/>
        </w:rPr>
        <w:t xml:space="preserve">                                       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Yes</w:t>
      </w:r>
      <w:r w:rsidR="00B40660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B40660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B40660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2830150A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deported or removed from Japan or any country for overstaying your visa or violating</w:t>
      </w:r>
    </w:p>
    <w:p w14:paraId="2BF4E14A" w14:textId="56A40FEE" w:rsidR="00B40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any law or regulation?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                                                        </w:t>
      </w:r>
      <w:r w:rsidR="00494A4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Yes</w:t>
      </w:r>
      <w:r w:rsidR="00B40660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B40660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B40660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4690BF5D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convicted and sentenced for a drug offence in any country in violation of law</w:t>
      </w:r>
    </w:p>
    <w:p w14:paraId="3E897C8B" w14:textId="2B3AACE6" w:rsidR="007F6FBF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concerning narcotics, marijuana, opium, stimulants or psychotropic substances?</w:t>
      </w:r>
      <w:r>
        <w:rPr>
          <w:rFonts w:ascii="SegoeUI" w:eastAsiaTheme="minorEastAsia" w:hAnsi="SegoeUI" w:cs="SegoeUI"/>
          <w:color w:val="000000"/>
          <w:kern w:val="0"/>
          <w:sz w:val="12"/>
          <w:szCs w:val="12"/>
        </w:rPr>
        <w:t>(Note 2)</w:t>
      </w:r>
      <w:r w:rsidR="007F6FBF">
        <w:rPr>
          <w:rFonts w:ascii="SegoeUI" w:eastAsiaTheme="minorEastAsia" w:hAnsi="SegoeUI" w:cs="SegoeUI"/>
          <w:color w:val="000000"/>
          <w:kern w:val="0"/>
          <w:sz w:val="12"/>
          <w:szCs w:val="12"/>
        </w:rPr>
        <w:t xml:space="preserve">                           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Yes</w:t>
      </w:r>
      <w:r w:rsidR="007F6FBF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7F6FBF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7F6FBF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35784F9D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engaged in prostitution, or in the intermediation or solicitation of a prostitute for other</w:t>
      </w:r>
    </w:p>
    <w:p w14:paraId="6393100D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persons, or in the provision of a place for prostitution, or any other activity directly</w:t>
      </w:r>
    </w:p>
    <w:p w14:paraId="35CC8477" w14:textId="48836585" w:rsidR="007F6FBF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connected to prostitution?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                                                        Yes</w:t>
      </w:r>
      <w:r w:rsidR="007F6FBF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7F6FBF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7F6FBF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56146F53" w14:textId="657B76D0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committed trafficking in persons or incited or aided another to commit such an offence?</w:t>
      </w:r>
      <w:r w:rsidR="004268D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Yes</w:t>
      </w:r>
      <w:r w:rsidR="004268D2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4268D2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4268D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4268D2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41F81485" w14:textId="43D502A3" w:rsidR="006D6152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2"/>
          <w:szCs w:val="12"/>
        </w:rPr>
        <w:t>(Note 2)</w:t>
      </w: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Please tick “Yes” if you have received any sentence, even if the sentence was suspended.</w:t>
      </w:r>
      <w:r w:rsidR="006D6152" w:rsidRPr="006D615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</w:t>
      </w:r>
      <w:r w:rsidR="006D615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</w:t>
      </w:r>
    </w:p>
    <w:p w14:paraId="64B9D78E" w14:textId="1863CE2E" w:rsidR="0067351A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If you answered “Yes” to any of the above questions, please provide relevant details.</w:t>
      </w:r>
      <w:r w:rsidR="0067351A" w:rsidRPr="00A0482E">
        <w:rPr>
          <w:rFonts w:ascii="SegoeUI" w:eastAsiaTheme="minorEastAsia" w:hAnsi="SegoeUI" w:cs="SegoeUI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129FB92" wp14:editId="548CC340">
                <wp:simplePos x="0" y="0"/>
                <wp:positionH relativeFrom="column">
                  <wp:posOffset>-635</wp:posOffset>
                </wp:positionH>
                <wp:positionV relativeFrom="paragraph">
                  <wp:posOffset>270510</wp:posOffset>
                </wp:positionV>
                <wp:extent cx="5905500" cy="4286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C0A7" w14:textId="32238A07" w:rsidR="0067351A" w:rsidRPr="006C7A92" w:rsidRDefault="0067351A" w:rsidP="0067351A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FB92" id="_x0000_s1028" type="#_x0000_t202" style="position:absolute;margin-left:-.05pt;margin-top:21.3pt;width:465pt;height:3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">
                <v:textbox>
                  <w:txbxContent>
                    <w:p w14:paraId="34FFC0A7" w14:textId="32238A07" w:rsidR="0067351A" w:rsidRPr="006C7A92" w:rsidRDefault="0067351A" w:rsidP="0067351A">
                      <w:pPr>
                        <w:tabs>
                          <w:tab w:val="center" w:pos="4678"/>
                          <w:tab w:val="left" w:pos="7935"/>
                        </w:tabs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37BB4" w14:textId="488F4B1C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“I hereby declare that the statement given above is true and correct. I understand that immigration status and period of stay to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be granted are decided by the Japanese immigration authorities upon my arrival. I understand that possession of a visa does not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entitle the bearer to enter Japan upon arrival at port of entry if he or she is found inadmissible.”</w:t>
      </w:r>
    </w:p>
    <w:p w14:paraId="6D995665" w14:textId="668239A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“I hereby consent to the provision of my personal information (by an accredited travel agent, within its capacity of representing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my visa application) to the Japanese embassy/consulate-general and (entrust the agent with) the payment of my visa fee to the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Japanese embassy/consulate-general, when such payment is necessary.”</w:t>
      </w:r>
    </w:p>
    <w:p w14:paraId="3A9749AA" w14:textId="77777777" w:rsidR="000F1625" w:rsidRDefault="000F1625" w:rsidP="004268D2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</w:p>
    <w:p w14:paraId="359C8E1C" w14:textId="031D7741" w:rsidR="001616FF" w:rsidRDefault="00C14660" w:rsidP="000F1625">
      <w:pPr>
        <w:autoSpaceDE w:val="0"/>
        <w:autoSpaceDN w:val="0"/>
        <w:adjustRightInd w:val="0"/>
        <w:spacing w:line="0" w:lineRule="atLeast"/>
        <w:jc w:val="left"/>
        <w:rPr>
          <w:rFonts w:ascii="EmbassyJS" w:eastAsiaTheme="minorEastAsia" w:hAnsi="EmbassyJS" w:cs="EmbassyJS"/>
          <w:color w:val="FF0000"/>
          <w:kern w:val="0"/>
          <w:sz w:val="22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Date of application</w:t>
      </w:r>
      <w:r w:rsidR="0051014F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51014F" w:rsidRPr="00F407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F40756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</w:t>
      </w:r>
      <w:r w:rsidR="001616FF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21/0</w:t>
      </w:r>
      <w:r w:rsidR="00F4075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8</w:t>
      </w:r>
      <w:r w:rsidR="001616FF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/202</w:t>
      </w:r>
      <w:r w:rsidR="0051014F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5</w:t>
      </w:r>
      <w:r w:rsidR="00F4075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1616FF" w:rsidRPr="004A759A">
        <w:rPr>
          <w:rFonts w:ascii="EmbassyJS" w:eastAsiaTheme="minorEastAsia" w:hAnsi="EmbassyJS" w:cs="EmbassyJS"/>
          <w:color w:val="FF0000"/>
          <w:kern w:val="0"/>
          <w:sz w:val="22"/>
          <w:u w:val="single" w:color="000000" w:themeColor="text1"/>
        </w:rPr>
        <w:t xml:space="preserve"> </w:t>
      </w:r>
      <w:r w:rsidR="0051014F" w:rsidRPr="004A759A">
        <w:rPr>
          <w:rFonts w:ascii="EmbassyJS" w:eastAsiaTheme="minorEastAsia" w:hAnsi="EmbassyJS" w:cs="EmbassyJS"/>
          <w:color w:val="FF0000"/>
          <w:kern w:val="0"/>
          <w:sz w:val="22"/>
          <w:u w:val="single" w:color="000000" w:themeColor="text1"/>
        </w:rPr>
        <w:t xml:space="preserve">  </w:t>
      </w:r>
      <w:r w:rsidR="0051014F">
        <w:rPr>
          <w:rFonts w:ascii="EmbassyJS" w:eastAsiaTheme="minorEastAsia" w:hAnsi="EmbassyJS" w:cs="EmbassyJS"/>
          <w:color w:val="FF0000"/>
          <w:kern w:val="0"/>
          <w:sz w:val="22"/>
        </w:rPr>
        <w:t xml:space="preserve">   </w:t>
      </w:r>
      <w:r w:rsidR="001616FF">
        <w:rPr>
          <w:rFonts w:ascii="SegoeUI" w:eastAsiaTheme="minorEastAsia" w:hAnsi="SegoeUI" w:cs="SegoeUI"/>
          <w:color w:val="000000"/>
          <w:kern w:val="0"/>
          <w:szCs w:val="21"/>
        </w:rPr>
        <w:t xml:space="preserve">Signature of applicant </w:t>
      </w:r>
      <w:r w:rsidR="00F40756" w:rsidRPr="00F407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F407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</w:t>
      </w:r>
      <w:r w:rsidR="00F40756" w:rsidRPr="00D96ED1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.  </w:t>
      </w:r>
    </w:p>
    <w:p w14:paraId="0D224545" w14:textId="3111FEC0" w:rsidR="00C14660" w:rsidRPr="00E42B40" w:rsidRDefault="003A4195" w:rsidP="005D0FC8">
      <w:pPr>
        <w:autoSpaceDE w:val="0"/>
        <w:autoSpaceDN w:val="0"/>
        <w:adjustRightInd w:val="0"/>
        <w:spacing w:line="0" w:lineRule="atLeast"/>
        <w:ind w:left="4125" w:hangingChars="2750" w:hanging="4125"/>
        <w:jc w:val="left"/>
        <w:rPr>
          <w:rFonts w:asciiTheme="minorHAnsi" w:eastAsiaTheme="minorEastAsia" w:hAnsiTheme="minorHAnsi" w:cs="SegoeUI"/>
          <w:color w:val="000000"/>
          <w:kern w:val="0"/>
          <w:sz w:val="15"/>
          <w:szCs w:val="15"/>
        </w:rPr>
      </w:pPr>
      <w:r w:rsidRPr="003A4195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дата подачи заявления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      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Day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Month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Year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</w:t>
      </w:r>
      <w:r w:rsidR="005D0FC8">
        <w:rPr>
          <w:rFonts w:asciiTheme="minorHAnsi" w:eastAsiaTheme="minorEastAsia" w:hAnsiTheme="minorHAnsi" w:cs="SegoeUI"/>
          <w:color w:val="000000"/>
          <w:kern w:val="0"/>
          <w:sz w:val="15"/>
          <w:szCs w:val="15"/>
          <w:lang w:val="ru-RU"/>
        </w:rPr>
        <w:t xml:space="preserve">        </w:t>
      </w:r>
      <w:r w:rsidR="005D0FC8">
        <w:rPr>
          <w:rFonts w:ascii="Segoe UI" w:eastAsiaTheme="minorEastAsia" w:hAnsi="Segoe UI" w:cs="Segoe UI"/>
          <w:color w:val="000000"/>
          <w:kern w:val="0"/>
          <w:sz w:val="15"/>
          <w:szCs w:val="15"/>
          <w:lang w:val="ru-RU"/>
        </w:rPr>
        <w:t xml:space="preserve"> </w:t>
      </w:r>
      <w:r w:rsidR="005D0FC8" w:rsidRPr="005D0FC8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подпись заявителя (электронные подписи не допускаются, за маленьких детей расписаться может родитель</w:t>
      </w:r>
      <w:r w:rsidR="001E4856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, с пометкой, напр. </w:t>
      </w:r>
      <w:r w:rsidR="001E4856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>«</w:t>
      </w:r>
      <w:r w:rsidR="001E4856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Расписалась</w:t>
      </w:r>
      <w:r w:rsidR="001E4856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 xml:space="preserve"> </w:t>
      </w:r>
      <w:r w:rsidR="001E4856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мама</w:t>
      </w:r>
      <w:r w:rsidR="001E4856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>»</w:t>
      </w:r>
      <w:r w:rsidR="005D0FC8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>)</w:t>
      </w:r>
    </w:p>
    <w:p w14:paraId="76C81F83" w14:textId="77777777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</w:rPr>
      </w:pPr>
      <w:r>
        <w:rPr>
          <w:rFonts w:ascii="SegoeUI" w:eastAsiaTheme="minorEastAsia" w:hAnsi="SegoeUI" w:cs="SegoeUI"/>
          <w:color w:val="000000"/>
          <w:kern w:val="0"/>
          <w:sz w:val="10"/>
          <w:szCs w:val="10"/>
        </w:rPr>
        <w:t>(Note)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>It is not mandatory to complete these items.</w:t>
      </w:r>
    </w:p>
    <w:p w14:paraId="766DCE50" w14:textId="77777777" w:rsidR="00C14660" w:rsidRDefault="00C14660" w:rsidP="007B4A37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Any personal information filled in this application form as well as additional personal information submitted for the visa</w:t>
      </w:r>
    </w:p>
    <w:p w14:paraId="36CBCC8F" w14:textId="3FD9FDEF" w:rsidR="00C14660" w:rsidRDefault="00C14660" w:rsidP="007B4A37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application (hereinafter referred to as "Retained Personal Information”) will be handled appropriately by the Ministry of Foreign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Affairs of Japan (including Japanese overseas establishments) in accordance with the Act on the Protection of Personal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Information (Act No. 57 of 2003, hereinafter, “the Act”). Retained Personal Information will only be used to the extent necessary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for the purpose of processing the visa application (including providing personal information to the transportation company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which you are going to travel with, or the alternative transportation company which you are going to travel with due to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unforeseen circumstances), immigration control, international cooperation and for other purposes in compliance with Article 69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of the Act.</w:t>
      </w:r>
    </w:p>
    <w:p w14:paraId="2A2AA6CE" w14:textId="77777777" w:rsidR="00D80739" w:rsidRDefault="00D80739" w:rsidP="00D80739">
      <w:pPr>
        <w:autoSpaceDE w:val="0"/>
        <w:autoSpaceDN w:val="0"/>
        <w:adjustRightInd w:val="0"/>
        <w:jc w:val="left"/>
        <w:rPr>
          <w:rFonts w:ascii="Century" w:eastAsiaTheme="minorEastAsia" w:hAnsi="Century" w:cs="Century"/>
          <w:color w:val="FF0000"/>
          <w:kern w:val="0"/>
          <w:sz w:val="18"/>
          <w:szCs w:val="18"/>
        </w:rPr>
      </w:pPr>
    </w:p>
    <w:sectPr w:rsidR="00D80739" w:rsidSect="001B48E5">
      <w:pgSz w:w="11906" w:h="16838"/>
      <w:pgMar w:top="426" w:right="991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Symbol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OOEnc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mbassyJ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92"/>
    <w:rsid w:val="000279D5"/>
    <w:rsid w:val="000300BE"/>
    <w:rsid w:val="000677A1"/>
    <w:rsid w:val="000A0054"/>
    <w:rsid w:val="000B4513"/>
    <w:rsid w:val="000F1625"/>
    <w:rsid w:val="00105BA3"/>
    <w:rsid w:val="00134BB3"/>
    <w:rsid w:val="00145DD4"/>
    <w:rsid w:val="001616FF"/>
    <w:rsid w:val="001B48E5"/>
    <w:rsid w:val="001C6953"/>
    <w:rsid w:val="001E4856"/>
    <w:rsid w:val="0021586C"/>
    <w:rsid w:val="00236CD8"/>
    <w:rsid w:val="002674FD"/>
    <w:rsid w:val="002771FD"/>
    <w:rsid w:val="002848FE"/>
    <w:rsid w:val="002D2B6F"/>
    <w:rsid w:val="002F34A3"/>
    <w:rsid w:val="00304E8F"/>
    <w:rsid w:val="00321FD1"/>
    <w:rsid w:val="00331C04"/>
    <w:rsid w:val="0035555C"/>
    <w:rsid w:val="0036084E"/>
    <w:rsid w:val="00386237"/>
    <w:rsid w:val="003A4195"/>
    <w:rsid w:val="003E28C0"/>
    <w:rsid w:val="003F12C1"/>
    <w:rsid w:val="004268D2"/>
    <w:rsid w:val="00446AE9"/>
    <w:rsid w:val="00452F56"/>
    <w:rsid w:val="004651F9"/>
    <w:rsid w:val="00477616"/>
    <w:rsid w:val="00494A42"/>
    <w:rsid w:val="004A759A"/>
    <w:rsid w:val="004B59AB"/>
    <w:rsid w:val="004D0F18"/>
    <w:rsid w:val="004E0356"/>
    <w:rsid w:val="00506BD8"/>
    <w:rsid w:val="0051014F"/>
    <w:rsid w:val="00523B5B"/>
    <w:rsid w:val="005249CE"/>
    <w:rsid w:val="00570DC7"/>
    <w:rsid w:val="005B5D0C"/>
    <w:rsid w:val="005D0FC8"/>
    <w:rsid w:val="005D6D4C"/>
    <w:rsid w:val="005E4AC7"/>
    <w:rsid w:val="00610FBA"/>
    <w:rsid w:val="006171D9"/>
    <w:rsid w:val="00626647"/>
    <w:rsid w:val="0065020F"/>
    <w:rsid w:val="006676DF"/>
    <w:rsid w:val="0067351A"/>
    <w:rsid w:val="0068793D"/>
    <w:rsid w:val="006C7A92"/>
    <w:rsid w:val="006D565E"/>
    <w:rsid w:val="006D6152"/>
    <w:rsid w:val="006E0584"/>
    <w:rsid w:val="006E7788"/>
    <w:rsid w:val="007303AA"/>
    <w:rsid w:val="00745136"/>
    <w:rsid w:val="00755FE2"/>
    <w:rsid w:val="007B4A37"/>
    <w:rsid w:val="007F3AB4"/>
    <w:rsid w:val="007F6FBF"/>
    <w:rsid w:val="00841569"/>
    <w:rsid w:val="008566A1"/>
    <w:rsid w:val="0093642B"/>
    <w:rsid w:val="0094061E"/>
    <w:rsid w:val="00944EBE"/>
    <w:rsid w:val="0095270D"/>
    <w:rsid w:val="009531BB"/>
    <w:rsid w:val="00991745"/>
    <w:rsid w:val="00992612"/>
    <w:rsid w:val="009E6382"/>
    <w:rsid w:val="00A0482E"/>
    <w:rsid w:val="00A24C32"/>
    <w:rsid w:val="00A253D3"/>
    <w:rsid w:val="00A260EC"/>
    <w:rsid w:val="00A300C6"/>
    <w:rsid w:val="00A50AB7"/>
    <w:rsid w:val="00A67949"/>
    <w:rsid w:val="00AC6A21"/>
    <w:rsid w:val="00AE2A03"/>
    <w:rsid w:val="00AF07A1"/>
    <w:rsid w:val="00B164E5"/>
    <w:rsid w:val="00B348E1"/>
    <w:rsid w:val="00B40660"/>
    <w:rsid w:val="00B42693"/>
    <w:rsid w:val="00B7628E"/>
    <w:rsid w:val="00B957C4"/>
    <w:rsid w:val="00BA7FC2"/>
    <w:rsid w:val="00BE6C5E"/>
    <w:rsid w:val="00C14660"/>
    <w:rsid w:val="00C31CFD"/>
    <w:rsid w:val="00C56AE5"/>
    <w:rsid w:val="00C651AC"/>
    <w:rsid w:val="00CB0683"/>
    <w:rsid w:val="00CD43A7"/>
    <w:rsid w:val="00CE245E"/>
    <w:rsid w:val="00D1580F"/>
    <w:rsid w:val="00D2521B"/>
    <w:rsid w:val="00D355EE"/>
    <w:rsid w:val="00D5175C"/>
    <w:rsid w:val="00D6571B"/>
    <w:rsid w:val="00D80739"/>
    <w:rsid w:val="00D864D8"/>
    <w:rsid w:val="00D90CF6"/>
    <w:rsid w:val="00D96ED1"/>
    <w:rsid w:val="00DF68E3"/>
    <w:rsid w:val="00E1590B"/>
    <w:rsid w:val="00E40D3D"/>
    <w:rsid w:val="00E42B40"/>
    <w:rsid w:val="00EA5CBB"/>
    <w:rsid w:val="00EB71BF"/>
    <w:rsid w:val="00F40756"/>
    <w:rsid w:val="00F53229"/>
    <w:rsid w:val="00F630C9"/>
    <w:rsid w:val="00F7584C"/>
    <w:rsid w:val="00F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513EA"/>
  <w15:chartTrackingRefBased/>
  <w15:docId w15:val="{CC43930F-85BC-463C-8E95-F6B0162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A048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A92"/>
    <w:pPr>
      <w:widowControl w:val="0"/>
      <w:autoSpaceDE w:val="0"/>
      <w:autoSpaceDN w:val="0"/>
      <w:adjustRightInd w:val="0"/>
    </w:pPr>
    <w:rPr>
      <w:rFonts w:ascii="Myriad Pro" w:eastAsia="Myriad Pro" w:cs="Myriad 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0482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A0482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5">
    <w:name w:val="Hyperlink"/>
    <w:basedOn w:val="a0"/>
    <w:uiPriority w:val="99"/>
    <w:unhideWhenUsed/>
    <w:rsid w:val="002F34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abcd.000@gmail.com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7313</Characters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